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55F24" w:rsidRDefault="00855F24"/>
    <w:tbl>
      <w:tblPr>
        <w:tblW w:w="0" w:type="auto"/>
        <w:tblInd w:w="60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309"/>
        <w:gridCol w:w="45"/>
        <w:gridCol w:w="3141"/>
        <w:gridCol w:w="630"/>
        <w:gridCol w:w="2670"/>
        <w:gridCol w:w="1485"/>
      </w:tblGrid>
      <w:tr w:rsidR="00855F24" w:rsidTr="00DC4C3D">
        <w:trPr>
          <w:trHeight w:val="690"/>
        </w:trPr>
        <w:tc>
          <w:tcPr>
            <w:tcW w:w="8280" w:type="dxa"/>
            <w:gridSpan w:val="6"/>
          </w:tcPr>
          <w:p w:rsidR="00855F24" w:rsidRDefault="00855F24" w:rsidP="00DC4C3D">
            <w:pPr>
              <w:jc w:val="center"/>
            </w:pPr>
          </w:p>
          <w:p w:rsidR="00855F24" w:rsidRDefault="00855F24" w:rsidP="00DC4C3D">
            <w:pPr>
              <w:jc w:val="center"/>
            </w:pPr>
            <w:r>
              <w:t>DATE SHEET OF CLASS  XII</w:t>
            </w:r>
          </w:p>
        </w:tc>
      </w:tr>
      <w:tr w:rsidR="00855F24" w:rsidTr="00DC4C3D">
        <w:trPr>
          <w:trHeight w:val="675"/>
        </w:trPr>
        <w:tc>
          <w:tcPr>
            <w:tcW w:w="4125" w:type="dxa"/>
            <w:gridSpan w:val="4"/>
          </w:tcPr>
          <w:p w:rsidR="00855F24" w:rsidRDefault="00855F24" w:rsidP="00DC4C3D"/>
          <w:p w:rsidR="00855F24" w:rsidRDefault="00855F24" w:rsidP="00DC4C3D">
            <w:pPr>
              <w:jc w:val="center"/>
            </w:pPr>
            <w:r>
              <w:t>PT-I</w:t>
            </w:r>
          </w:p>
        </w:tc>
        <w:tc>
          <w:tcPr>
            <w:tcW w:w="4155" w:type="dxa"/>
            <w:gridSpan w:val="2"/>
          </w:tcPr>
          <w:p w:rsidR="00855F24" w:rsidRDefault="00855F24" w:rsidP="00DC4C3D">
            <w:pPr>
              <w:jc w:val="center"/>
            </w:pPr>
          </w:p>
          <w:p w:rsidR="00855F24" w:rsidRDefault="00855F24" w:rsidP="00DC4C3D">
            <w:pPr>
              <w:jc w:val="center"/>
            </w:pPr>
            <w:r>
              <w:t>HALF YEARLY</w:t>
            </w:r>
          </w:p>
        </w:tc>
      </w:tr>
      <w:tr w:rsidR="00855F24" w:rsidTr="00EF7645">
        <w:trPr>
          <w:trHeight w:val="4755"/>
        </w:trPr>
        <w:tc>
          <w:tcPr>
            <w:tcW w:w="4125" w:type="dxa"/>
            <w:gridSpan w:val="4"/>
          </w:tcPr>
          <w:p w:rsidR="00855F24" w:rsidRDefault="00855F24" w:rsidP="00DC4C3D"/>
          <w:p w:rsidR="00855F24" w:rsidRDefault="00855F24" w:rsidP="00DC4C3D">
            <w:r>
              <w:t>BIOLOGY /B.ST  13/07/2018</w:t>
            </w:r>
          </w:p>
          <w:p w:rsidR="00855F24" w:rsidRDefault="00855F24" w:rsidP="00DC4C3D">
            <w:r>
              <w:t>HINDI 30/07/2018</w:t>
            </w:r>
          </w:p>
          <w:p w:rsidR="00855F24" w:rsidRDefault="00855F24" w:rsidP="00DC4C3D">
            <w:r>
              <w:t>MATHS 06/08/2018</w:t>
            </w:r>
          </w:p>
          <w:p w:rsidR="00855F24" w:rsidRDefault="00855F24" w:rsidP="00DC4C3D">
            <w:r>
              <w:t>P.E 10/08/2018</w:t>
            </w:r>
          </w:p>
          <w:p w:rsidR="00855F24" w:rsidRDefault="00855F24" w:rsidP="00DC4C3D">
            <w:r>
              <w:t>CHEMISTRY/ECONOMICS/HISTORY 13/08/2018</w:t>
            </w:r>
          </w:p>
          <w:p w:rsidR="00855F24" w:rsidRDefault="00855F24" w:rsidP="00DC4C3D">
            <w:r>
              <w:t>PHYSICS/POL.SCI 21/08/2018</w:t>
            </w:r>
          </w:p>
          <w:p w:rsidR="00855F24" w:rsidRDefault="00855F24" w:rsidP="00DC4C3D">
            <w:r>
              <w:t>ENGLISH 24/08/2018</w:t>
            </w:r>
          </w:p>
          <w:p w:rsidR="00DC4C3D" w:rsidRDefault="00855F24" w:rsidP="00DC4C3D">
            <w:r>
              <w:t>HOME SCI./ACCOUNTANCY 31/05/2018</w:t>
            </w:r>
          </w:p>
        </w:tc>
        <w:tc>
          <w:tcPr>
            <w:tcW w:w="4155" w:type="dxa"/>
            <w:gridSpan w:val="2"/>
          </w:tcPr>
          <w:p w:rsidR="00855F24" w:rsidRDefault="00855F24" w:rsidP="00DC4C3D"/>
          <w:p w:rsidR="00855F24" w:rsidRDefault="00855F24" w:rsidP="00DC4C3D">
            <w:r>
              <w:t>BIOLOGY/B.ST/NSC 25/10/2018</w:t>
            </w:r>
          </w:p>
          <w:p w:rsidR="00855F24" w:rsidRDefault="00855F24" w:rsidP="00DC4C3D">
            <w:r>
              <w:t>HINDI 29/10/2018</w:t>
            </w:r>
          </w:p>
          <w:p w:rsidR="00855F24" w:rsidRDefault="00855F24" w:rsidP="00DC4C3D">
            <w:r>
              <w:t>MATHS 3/11/2018</w:t>
            </w:r>
          </w:p>
          <w:p w:rsidR="00855F24" w:rsidRDefault="00855F24" w:rsidP="00DC4C3D">
            <w:r>
              <w:t>ENGLISH 12/11/2018</w:t>
            </w:r>
          </w:p>
          <w:p w:rsidR="00855F24" w:rsidRDefault="00855F24" w:rsidP="00DC4C3D">
            <w:r>
              <w:t>CHEM/ACC/HIS 20/11/2018</w:t>
            </w:r>
          </w:p>
          <w:p w:rsidR="00855F24" w:rsidRDefault="00855F24" w:rsidP="00DC4C3D">
            <w:r>
              <w:t>P.E 26/11/2018</w:t>
            </w:r>
          </w:p>
          <w:p w:rsidR="00855F24" w:rsidRDefault="00855F24" w:rsidP="00DC4C3D">
            <w:r>
              <w:t>PHY/POL.SCI/ECO 30/11/2018</w:t>
            </w:r>
          </w:p>
          <w:p w:rsidR="00EF7645" w:rsidRDefault="00EF7645" w:rsidP="00DC4C3D"/>
          <w:p w:rsidR="00EF7645" w:rsidRDefault="00EF7645" w:rsidP="00DC4C3D"/>
        </w:tc>
      </w:tr>
      <w:tr w:rsidR="00EF7645" w:rsidTr="00F77538">
        <w:trPr>
          <w:trHeight w:val="318"/>
        </w:trPr>
        <w:tc>
          <w:tcPr>
            <w:tcW w:w="8280" w:type="dxa"/>
            <w:gridSpan w:val="6"/>
          </w:tcPr>
          <w:p w:rsidR="00EF7645" w:rsidRDefault="00EF7645" w:rsidP="00EF7645">
            <w:pPr>
              <w:jc w:val="center"/>
            </w:pPr>
          </w:p>
          <w:p w:rsidR="00EF7645" w:rsidRDefault="00EF7645" w:rsidP="00EF7645">
            <w:pPr>
              <w:jc w:val="center"/>
            </w:pPr>
            <w:r>
              <w:t>CLASS XI</w:t>
            </w:r>
          </w:p>
        </w:tc>
      </w:tr>
      <w:tr w:rsidR="00EF7645" w:rsidTr="00DC4C3D">
        <w:trPr>
          <w:trHeight w:val="3895"/>
        </w:trPr>
        <w:tc>
          <w:tcPr>
            <w:tcW w:w="4125" w:type="dxa"/>
            <w:gridSpan w:val="4"/>
          </w:tcPr>
          <w:p w:rsidR="00EF7645" w:rsidRDefault="00EF7645" w:rsidP="00DC4C3D"/>
          <w:p w:rsidR="00EF7645" w:rsidRDefault="00EF7645" w:rsidP="00DC4C3D">
            <w:r>
              <w:t>P.E  07/09/2018</w:t>
            </w:r>
          </w:p>
          <w:p w:rsidR="00EF7645" w:rsidRDefault="00EF7645" w:rsidP="00DC4C3D">
            <w:r>
              <w:t>HINDI 10/09/2018</w:t>
            </w:r>
          </w:p>
          <w:p w:rsidR="00EF7645" w:rsidRDefault="00EF7645" w:rsidP="00DC4C3D">
            <w:r>
              <w:t>MATHS 14/09/2018</w:t>
            </w:r>
          </w:p>
          <w:p w:rsidR="00EF7645" w:rsidRDefault="00EF7645" w:rsidP="00DC4C3D">
            <w:r>
              <w:t>CHEM/B.ST/POL.SCI 17/09/2018</w:t>
            </w:r>
          </w:p>
          <w:p w:rsidR="00EF7645" w:rsidRDefault="00EF7645" w:rsidP="00DC4C3D">
            <w:r>
              <w:t>ENG 20/09/2018</w:t>
            </w:r>
          </w:p>
          <w:p w:rsidR="00EF7645" w:rsidRDefault="00EF7645" w:rsidP="00DC4C3D">
            <w:r>
              <w:t>ACCOUNTANCY 22/09/2018</w:t>
            </w:r>
          </w:p>
          <w:p w:rsidR="00EF7645" w:rsidRDefault="00EF7645" w:rsidP="00DC4C3D">
            <w:r>
              <w:t>BOI/HIS/ECO/PHY/HOME.SCI 29/09/2018</w:t>
            </w:r>
          </w:p>
        </w:tc>
        <w:tc>
          <w:tcPr>
            <w:tcW w:w="4155" w:type="dxa"/>
            <w:gridSpan w:val="2"/>
          </w:tcPr>
          <w:p w:rsidR="00EF7645" w:rsidRDefault="00EF7645" w:rsidP="00DC4C3D"/>
          <w:p w:rsidR="00EF7645" w:rsidRDefault="00EF7645" w:rsidP="00DC4C3D">
            <w:r>
              <w:t>MATHS 25/10/2018</w:t>
            </w:r>
          </w:p>
          <w:p w:rsidR="00EF7645" w:rsidRDefault="00EF7645" w:rsidP="00DC4C3D">
            <w:r>
              <w:t>HINDI 29/10/2018</w:t>
            </w:r>
          </w:p>
          <w:p w:rsidR="00EF7645" w:rsidRDefault="00EF7645" w:rsidP="00DC4C3D">
            <w:r>
              <w:t>P.E 03/11/2018</w:t>
            </w:r>
          </w:p>
          <w:p w:rsidR="00EF7645" w:rsidRDefault="00EF7645" w:rsidP="00DC4C3D">
            <w:r>
              <w:t>ENG 12/11/2018</w:t>
            </w:r>
          </w:p>
          <w:p w:rsidR="00EF7645" w:rsidRDefault="00EF7645" w:rsidP="00DC4C3D">
            <w:r>
              <w:t>B.ST/CHEM/HIS 20/11/2018</w:t>
            </w:r>
          </w:p>
          <w:p w:rsidR="00EF7645" w:rsidRDefault="00EF7645" w:rsidP="00DC4C3D">
            <w:r>
              <w:t>ACC/BIO/POL.SCI 26/11/2018</w:t>
            </w:r>
          </w:p>
          <w:p w:rsidR="00EF7645" w:rsidRDefault="00EF7645" w:rsidP="00DC4C3D">
            <w:r>
              <w:t>ECO/HSC/PHY 30/11/2018</w:t>
            </w:r>
          </w:p>
        </w:tc>
      </w:tr>
      <w:tr w:rsidR="00855F24" w:rsidTr="00DC4C3D">
        <w:trPr>
          <w:gridAfter w:val="4"/>
          <w:wAfter w:w="7926" w:type="dxa"/>
          <w:trHeight w:val="540"/>
        </w:trPr>
        <w:tc>
          <w:tcPr>
            <w:tcW w:w="354" w:type="dxa"/>
            <w:gridSpan w:val="2"/>
            <w:tcBorders>
              <w:bottom w:val="nil"/>
              <w:right w:val="nil"/>
            </w:tcBorders>
          </w:tcPr>
          <w:p w:rsidR="00855F24" w:rsidRDefault="00855F24" w:rsidP="00DC4C3D"/>
        </w:tc>
      </w:tr>
      <w:tr w:rsidR="00DC4C3D" w:rsidTr="00DC4C3D">
        <w:tblPrEx>
          <w:tblBorders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gridBefore w:val="3"/>
          <w:gridAfter w:val="1"/>
          <w:wBefore w:w="3495" w:type="dxa"/>
          <w:wAfter w:w="1485" w:type="dxa"/>
          <w:trHeight w:val="100"/>
        </w:trPr>
        <w:tc>
          <w:tcPr>
            <w:tcW w:w="3300" w:type="dxa"/>
            <w:gridSpan w:val="2"/>
            <w:tcBorders>
              <w:top w:val="nil"/>
              <w:bottom w:val="single" w:sz="4" w:space="0" w:color="auto"/>
              <w:right w:val="nil"/>
            </w:tcBorders>
            <w:shd w:val="clear" w:color="auto" w:fill="auto"/>
          </w:tcPr>
          <w:p w:rsidR="00DC4C3D" w:rsidRDefault="00DC4C3D" w:rsidP="00DC4C3D"/>
        </w:tc>
      </w:tr>
      <w:tr w:rsidR="00DC4C3D" w:rsidTr="00DC4C3D">
        <w:trPr>
          <w:gridAfter w:val="5"/>
          <w:wAfter w:w="7971" w:type="dxa"/>
          <w:trHeight w:val="885"/>
        </w:trPr>
        <w:tc>
          <w:tcPr>
            <w:tcW w:w="309" w:type="dxa"/>
            <w:tcBorders>
              <w:top w:val="nil"/>
              <w:left w:val="nil"/>
              <w:right w:val="nil"/>
            </w:tcBorders>
          </w:tcPr>
          <w:p w:rsidR="00DC4C3D" w:rsidRDefault="00DC4C3D" w:rsidP="00DC4C3D"/>
        </w:tc>
      </w:tr>
    </w:tbl>
    <w:tbl>
      <w:tblPr>
        <w:tblpPr w:leftFromText="180" w:rightFromText="180" w:vertAnchor="text" w:tblpX="1849" w:tblpY="-7109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324"/>
      </w:tblGrid>
      <w:tr w:rsidR="00DC4C3D" w:rsidTr="00DC4C3D">
        <w:trPr>
          <w:trHeight w:val="6885"/>
        </w:trPr>
        <w:tc>
          <w:tcPr>
            <w:tcW w:w="324" w:type="dxa"/>
          </w:tcPr>
          <w:p w:rsidR="00DC4C3D" w:rsidRDefault="00DC4C3D" w:rsidP="00DC4C3D"/>
        </w:tc>
      </w:tr>
    </w:tbl>
    <w:tbl>
      <w:tblPr>
        <w:tblpPr w:leftFromText="180" w:rightFromText="180" w:vertAnchor="text" w:tblpX="7069" w:tblpY="-2579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1980"/>
      </w:tblGrid>
      <w:tr w:rsidR="00DC4C3D" w:rsidTr="00DC4C3D">
        <w:trPr>
          <w:trHeight w:val="30"/>
        </w:trPr>
        <w:tc>
          <w:tcPr>
            <w:tcW w:w="1980" w:type="dxa"/>
          </w:tcPr>
          <w:p w:rsidR="00DC4C3D" w:rsidRDefault="00DC4C3D" w:rsidP="00DC4C3D"/>
        </w:tc>
      </w:tr>
    </w:tbl>
    <w:p w:rsidR="00855F24" w:rsidRDefault="00855F24"/>
    <w:tbl>
      <w:tblPr>
        <w:tblpPr w:leftFromText="180" w:rightFromText="180" w:vertAnchor="text" w:tblpX="7234" w:tblpY="-1049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1350"/>
      </w:tblGrid>
      <w:tr w:rsidR="00855F24" w:rsidTr="00DC4C3D">
        <w:tc>
          <w:tcPr>
            <w:tcW w:w="1350" w:type="dxa"/>
            <w:tcBorders>
              <w:top w:val="nil"/>
              <w:bottom w:val="nil"/>
            </w:tcBorders>
          </w:tcPr>
          <w:p w:rsidR="00855F24" w:rsidRDefault="00855F24" w:rsidP="00855F24"/>
        </w:tc>
      </w:tr>
    </w:tbl>
    <w:p w:rsidR="00855F24" w:rsidRDefault="00855F24"/>
    <w:p w:rsidR="00ED3793" w:rsidRDefault="00ED3793"/>
    <w:sectPr w:rsidR="00ED3793" w:rsidSect="009F466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>
    <w:useFELayout/>
  </w:compat>
  <w:rsids>
    <w:rsidRoot w:val="00855F24"/>
    <w:rsid w:val="00855F24"/>
    <w:rsid w:val="009F466C"/>
    <w:rsid w:val="00DC4C3D"/>
    <w:rsid w:val="00ED3793"/>
    <w:rsid w:val="00EF764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F466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5</cp:revision>
  <dcterms:created xsi:type="dcterms:W3CDTF">2018-12-26T07:48:00Z</dcterms:created>
  <dcterms:modified xsi:type="dcterms:W3CDTF">2018-12-26T08:12:00Z</dcterms:modified>
</cp:coreProperties>
</file>